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7FA20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承诺函</w:t>
      </w:r>
    </w:p>
    <w:p w14:paraId="14DB09A2"/>
    <w:p w14:paraId="391F39EF"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太和县人民医院</w:t>
      </w:r>
      <w:r>
        <w:rPr>
          <w:rFonts w:hint="eastAsia"/>
          <w:sz w:val="28"/>
          <w:szCs w:val="28"/>
        </w:rPr>
        <w:t>：</w:t>
      </w:r>
    </w:p>
    <w:p w14:paraId="7E48425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我公司现向贵院提供院方本次调研</w:t>
      </w:r>
      <w:r>
        <w:rPr>
          <w:rFonts w:hint="eastAsia"/>
          <w:sz w:val="28"/>
          <w:szCs w:val="28"/>
          <w:lang w:eastAsia="zh-CN"/>
        </w:rPr>
        <w:t>设备</w:t>
      </w:r>
      <w:r>
        <w:rPr>
          <w:rFonts w:hint="eastAsia"/>
          <w:sz w:val="28"/>
          <w:szCs w:val="28"/>
        </w:rPr>
        <w:t>相关信息（具体详见邮箱附件），本邮件资料为我公司提供的唯一和最终版本依据。</w:t>
      </w:r>
    </w:p>
    <w:p w14:paraId="7F8EDB6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我公司承诺，上述相关信息，真实、完整、合法、有效。如若我公司对本邮件提供的信息存在虚假陈述，一经证实，贵院可不再受理和回复我公司关于本次</w:t>
      </w:r>
      <w:r>
        <w:rPr>
          <w:sz w:val="28"/>
          <w:szCs w:val="28"/>
        </w:rPr>
        <w:t>调研</w:t>
      </w:r>
      <w:r>
        <w:rPr>
          <w:rFonts w:hint="eastAsia"/>
          <w:sz w:val="28"/>
          <w:szCs w:val="28"/>
          <w:lang w:eastAsia="zh-CN"/>
        </w:rPr>
        <w:t>设备</w:t>
      </w:r>
      <w:r>
        <w:rPr>
          <w:rFonts w:hint="eastAsia"/>
          <w:sz w:val="28"/>
          <w:szCs w:val="28"/>
        </w:rPr>
        <w:t>项目提出的任何异议。我公司愿意承担全部法律责任。</w:t>
      </w:r>
    </w:p>
    <w:p w14:paraId="2FE490A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特此承诺！</w:t>
      </w:r>
    </w:p>
    <w:p w14:paraId="28621682">
      <w:pPr>
        <w:ind w:firstLine="560" w:firstLineChars="200"/>
        <w:rPr>
          <w:rFonts w:hint="eastAsia"/>
          <w:sz w:val="28"/>
          <w:szCs w:val="28"/>
        </w:rPr>
      </w:pPr>
      <w:bookmarkStart w:id="0" w:name="_GoBack"/>
      <w:bookmarkEnd w:id="0"/>
    </w:p>
    <w:p w14:paraId="36D20733">
      <w:pPr>
        <w:ind w:firstLine="4200" w:firstLineChars="15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3961804D">
      <w:pPr>
        <w:ind w:firstLine="3998" w:firstLineChars="1428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</w:t>
      </w:r>
    </w:p>
    <w:p w14:paraId="3F8E7886">
      <w:pPr>
        <w:ind w:firstLine="3998" w:firstLineChars="1428"/>
        <w:rPr>
          <w:sz w:val="28"/>
          <w:szCs w:val="28"/>
        </w:rPr>
      </w:pPr>
      <w:r>
        <w:rPr>
          <w:rFonts w:hint="eastAsia"/>
          <w:sz w:val="28"/>
          <w:szCs w:val="28"/>
        </w:rPr>
        <w:t>（盖章）</w:t>
      </w:r>
    </w:p>
    <w:p w14:paraId="4A4816B6">
      <w:pPr>
        <w:ind w:firstLine="6720" w:firstLineChars="2400"/>
        <w:rPr>
          <w:sz w:val="28"/>
          <w:szCs w:val="28"/>
        </w:rPr>
      </w:pPr>
      <w:r>
        <w:rPr>
          <w:rFonts w:hint="eastAsia"/>
          <w:sz w:val="28"/>
          <w:szCs w:val="28"/>
        </w:rPr>
        <w:t>年  月  日</w:t>
      </w:r>
    </w:p>
    <w:p w14:paraId="3A8F51E9">
      <w:pPr>
        <w:ind w:firstLine="5600" w:firstLineChars="2000"/>
        <w:rPr>
          <w:sz w:val="28"/>
          <w:szCs w:val="28"/>
        </w:rPr>
      </w:pPr>
    </w:p>
    <w:p w14:paraId="62BE9AE6">
      <w:pPr>
        <w:ind w:firstLine="5600" w:firstLineChars="2000"/>
        <w:rPr>
          <w:sz w:val="28"/>
          <w:szCs w:val="28"/>
        </w:rPr>
      </w:pPr>
    </w:p>
    <w:p w14:paraId="322FF6BD">
      <w:pPr>
        <w:ind w:firstLine="5600" w:firstLineChars="20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wNmVlYjkxNDUxMWZhMWNkNjcxNzFkZTA5MTg0ODUifQ=="/>
  </w:docVars>
  <w:rsids>
    <w:rsidRoot w:val="00B944EF"/>
    <w:rsid w:val="000D5824"/>
    <w:rsid w:val="00165AB6"/>
    <w:rsid w:val="003367DE"/>
    <w:rsid w:val="007A51B4"/>
    <w:rsid w:val="008073F2"/>
    <w:rsid w:val="00996667"/>
    <w:rsid w:val="00B944EF"/>
    <w:rsid w:val="00D75F22"/>
    <w:rsid w:val="00F60CA9"/>
    <w:rsid w:val="02184C85"/>
    <w:rsid w:val="03393105"/>
    <w:rsid w:val="08C2594B"/>
    <w:rsid w:val="0A9A67C5"/>
    <w:rsid w:val="0A9D61A5"/>
    <w:rsid w:val="0EE228A3"/>
    <w:rsid w:val="101A42BE"/>
    <w:rsid w:val="17F43647"/>
    <w:rsid w:val="1F3F164B"/>
    <w:rsid w:val="340C5B48"/>
    <w:rsid w:val="3699568D"/>
    <w:rsid w:val="37E40B8A"/>
    <w:rsid w:val="3D9A41C5"/>
    <w:rsid w:val="437A552D"/>
    <w:rsid w:val="46111AE5"/>
    <w:rsid w:val="4B4B4D50"/>
    <w:rsid w:val="4F9B5B7A"/>
    <w:rsid w:val="50720367"/>
    <w:rsid w:val="63AB23D8"/>
    <w:rsid w:val="64E42640"/>
    <w:rsid w:val="6B757FDB"/>
    <w:rsid w:val="6CEA21C3"/>
    <w:rsid w:val="6E6C6C08"/>
    <w:rsid w:val="70975097"/>
    <w:rsid w:val="762C5395"/>
    <w:rsid w:val="79AB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178</Characters>
  <Lines>1</Lines>
  <Paragraphs>1</Paragraphs>
  <TotalTime>6</TotalTime>
  <ScaleCrop>false</ScaleCrop>
  <LinksUpToDate>false</LinksUpToDate>
  <CharactersWithSpaces>182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2023-08-10T13:29:00Z</dcterms:created>
  <dc:creator>L</dc:creator>
  <cp:lastModifiedBy>WPS_凡尘</cp:lastModifiedBy>
  <dcterms:modified xsi:type="dcterms:W3CDTF">2026-06-26T00:13:48Z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1EEF7E9116D94CECA0B4381BE6AFCA71_12</vt:lpwstr>
  </property>
  <property fmtid="{D5CDD505-2E9C-101B-9397-08002B2CF9AE}" pid="4" name="KSOTemplateDocerSaveRecord">
    <vt:lpwstr>eyJoZGlkIjoiYTVkNTU5YTVlM2U2MzZjMzc1YmJhZWNmY2ZmYmU3ZTYiLCJ1c2VySWQiOiIxNDI0NTg1MDY5In0=</vt:lpwstr>
  </property>
</Properties>
</file>